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40" w:rsidRDefault="00940140" w:rsidP="00940140"/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940140" w:rsidRDefault="00940140" w:rsidP="0094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940140" w:rsidRDefault="00940140" w:rsidP="00940140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940140" w:rsidRDefault="00940140" w:rsidP="00940140">
      <w:pPr>
        <w:jc w:val="both"/>
      </w:pPr>
      <w:r>
        <w:t xml:space="preserve">                    </w:t>
      </w: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2E3402" w:rsidP="00940140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bookmarkStart w:id="0" w:name="_GoBack"/>
      <w:bookmarkEnd w:id="0"/>
      <w:r w:rsidR="00940140">
        <w:t xml:space="preserve"> İsteğe bağlı Türkçe / İngilizce Hazırlık Sınıfı okumak istiyorum. </w:t>
      </w:r>
    </w:p>
    <w:p w:rsidR="00940140" w:rsidRDefault="00940140" w:rsidP="00940140">
      <w:pPr>
        <w:spacing w:line="360" w:lineRule="auto"/>
        <w:jc w:val="both"/>
      </w:pPr>
    </w:p>
    <w:p w:rsidR="00940140" w:rsidRDefault="00940140" w:rsidP="00940140">
      <w:pPr>
        <w:spacing w:line="360" w:lineRule="auto"/>
        <w:jc w:val="both"/>
      </w:pPr>
      <w:r>
        <w:t>Gereğinin yapılmasını arz ederim.</w:t>
      </w: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Default="00940140" w:rsidP="00940140">
      <w:pPr>
        <w:jc w:val="both"/>
      </w:pPr>
    </w:p>
    <w:p w:rsidR="00940140" w:rsidRPr="00D4540B" w:rsidRDefault="00940140" w:rsidP="00940140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940140" w:rsidRDefault="00940140" w:rsidP="0094014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40140" w:rsidRDefault="00940140" w:rsidP="00940140">
      <w:pPr>
        <w:jc w:val="both"/>
        <w:rPr>
          <w:b/>
        </w:rPr>
      </w:pPr>
      <w:r>
        <w:rPr>
          <w:b/>
        </w:rPr>
        <w:t xml:space="preserve"> </w:t>
      </w: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940140" w:rsidRDefault="00940140" w:rsidP="00940140">
      <w:pPr>
        <w:jc w:val="both"/>
        <w:rPr>
          <w:b/>
        </w:rPr>
      </w:pPr>
    </w:p>
    <w:p w:rsidR="00FA3BAE" w:rsidRPr="00940140" w:rsidRDefault="00940140" w:rsidP="00940140">
      <w:pPr>
        <w:jc w:val="both"/>
        <w:rPr>
          <w:sz w:val="18"/>
          <w:szCs w:val="18"/>
        </w:rPr>
      </w:pPr>
      <w:r w:rsidRPr="00DE5619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Dilekçe</w:t>
      </w:r>
      <w:r w:rsidRPr="00DE5619">
        <w:rPr>
          <w:sz w:val="18"/>
          <w:szCs w:val="18"/>
        </w:rPr>
        <w:t xml:space="preserve"> Mali</w:t>
      </w:r>
      <w:r>
        <w:rPr>
          <w:sz w:val="18"/>
          <w:szCs w:val="18"/>
        </w:rPr>
        <w:t xml:space="preserve"> ve İdari İşler Daire Başkanlığı’ndan onay alınması durumunda teslim edilebilir.</w:t>
      </w:r>
    </w:p>
    <w:sectPr w:rsidR="00FA3BAE" w:rsidRPr="0094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1A1A02"/>
    <w:rsid w:val="001B3ACA"/>
    <w:rsid w:val="002E3402"/>
    <w:rsid w:val="00597155"/>
    <w:rsid w:val="00714EBB"/>
    <w:rsid w:val="00850481"/>
    <w:rsid w:val="00940140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2017-12-13T12:29:00Z</dcterms:created>
  <dcterms:modified xsi:type="dcterms:W3CDTF">2017-12-14T06:38:00Z</dcterms:modified>
</cp:coreProperties>
</file>