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9830A5" w:rsidRDefault="009830A5" w:rsidP="00983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9830A5" w:rsidRDefault="009830A5" w:rsidP="009830A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9830A5" w:rsidRDefault="009830A5" w:rsidP="009830A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195A13" w:rsidP="009830A5">
      <w:pPr>
        <w:spacing w:line="360" w:lineRule="auto"/>
        <w:jc w:val="both"/>
      </w:pPr>
      <w:r>
        <w:t xml:space="preserve">……………………………….…… Fakültesi/MYO ……………….……….…….…………… Bölümü/Programı ………………………………… numaralı öğrencisiyim/mezunuyum. </w:t>
      </w:r>
      <w:r w:rsidR="009830A5">
        <w:t>…………………</w:t>
      </w:r>
      <w:r>
        <w:t>……………………………………………………………………………...</w:t>
      </w:r>
      <w:r w:rsidR="009830A5">
        <w:t>… 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9830A5" w:rsidRDefault="009830A5" w:rsidP="009830A5">
      <w:pPr>
        <w:spacing w:line="360" w:lineRule="auto"/>
        <w:jc w:val="both"/>
      </w:pPr>
      <w:r>
        <w:t>Gereğinin yapılmasını arz ederim.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Pr="00D4540B" w:rsidRDefault="009830A5" w:rsidP="009830A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  <w:r>
        <w:rPr>
          <w:b/>
        </w:rPr>
        <w:t xml:space="preserve"> </w:t>
      </w:r>
    </w:p>
    <w:p w:rsidR="009830A5" w:rsidRDefault="009830A5" w:rsidP="009830A5">
      <w:pPr>
        <w:jc w:val="both"/>
        <w:rPr>
          <w:b/>
        </w:rPr>
      </w:pPr>
    </w:p>
    <w:p w:rsidR="009830A5" w:rsidRDefault="009830A5" w:rsidP="009830A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9830A5" w:rsidRDefault="009830A5" w:rsidP="009830A5">
      <w:pPr>
        <w:jc w:val="both"/>
        <w:rPr>
          <w:b/>
        </w:rPr>
      </w:pPr>
    </w:p>
    <w:p w:rsidR="006C5B74" w:rsidRDefault="006C5B74" w:rsidP="006C5B74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Not:</w:t>
      </w:r>
      <w:r>
        <w:rPr>
          <w:sz w:val="18"/>
          <w:szCs w:val="18"/>
        </w:rPr>
        <w:t xml:space="preserve"> Dilekçenizin öğrenci e-posta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Kpr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adresine e-posta yoluyla göndermeniz durumunda işleme alınacaktır.</w:t>
      </w:r>
    </w:p>
    <w:p w:rsidR="00382436" w:rsidRDefault="00382436" w:rsidP="00382436">
      <w:pPr>
        <w:jc w:val="both"/>
      </w:pPr>
    </w:p>
    <w:p w:rsidR="00FA3BAE" w:rsidRPr="009830A5" w:rsidRDefault="00FA3BAE" w:rsidP="009830A5"/>
    <w:sectPr w:rsidR="00FA3BAE" w:rsidRPr="0098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95A13"/>
    <w:rsid w:val="00382436"/>
    <w:rsid w:val="00597155"/>
    <w:rsid w:val="006C5B74"/>
    <w:rsid w:val="00714EBB"/>
    <w:rsid w:val="00850481"/>
    <w:rsid w:val="0088173D"/>
    <w:rsid w:val="009830A5"/>
    <w:rsid w:val="00A02110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348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24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6</cp:revision>
  <dcterms:created xsi:type="dcterms:W3CDTF">2017-12-13T12:26:00Z</dcterms:created>
  <dcterms:modified xsi:type="dcterms:W3CDTF">2020-04-03T07:42:00Z</dcterms:modified>
</cp:coreProperties>
</file>